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431F" w14:textId="3A40C0A7" w:rsidR="00CC1619" w:rsidRPr="000140CB" w:rsidRDefault="000D7608" w:rsidP="00E10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проекта </w:t>
      </w:r>
      <w:r w:rsidR="0010541D" w:rsidRPr="000140CB">
        <w:rPr>
          <w:rFonts w:ascii="Times New Roman" w:hAnsi="Times New Roman" w:cs="Times New Roman"/>
          <w:b/>
          <w:bCs/>
          <w:sz w:val="28"/>
          <w:szCs w:val="28"/>
        </w:rPr>
        <w:t xml:space="preserve">научного волонтерства </w:t>
      </w:r>
      <w:r w:rsidR="009B3B51" w:rsidRPr="000140CB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</w:p>
    <w:p w14:paraId="6DBF9BD8" w14:textId="6ACAB037" w:rsidR="000D7608" w:rsidRPr="000140CB" w:rsidRDefault="000D7608" w:rsidP="00E10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DBBB5" w14:textId="7098D438" w:rsidR="00B26AD6" w:rsidRPr="000140CB" w:rsidRDefault="00845677" w:rsidP="00E10A6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sz w:val="28"/>
          <w:szCs w:val="28"/>
        </w:rPr>
        <w:t>Ответственный:</w:t>
      </w:r>
      <w:r w:rsidR="009B3B51" w:rsidRPr="0001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B51" w:rsidRP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ФИО, должность</w:t>
      </w:r>
    </w:p>
    <w:p w14:paraId="4C1B31D2" w14:textId="77777777" w:rsidR="00D224F6" w:rsidRPr="000140CB" w:rsidRDefault="00D224F6" w:rsidP="00E10A6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CB2F1" w14:textId="2F1E02BF" w:rsidR="00A07EF2" w:rsidRPr="000140CB" w:rsidRDefault="00B26AD6" w:rsidP="00E10A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запуска</w:t>
      </w:r>
      <w:r w:rsidR="00E71177"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проекта</w:t>
      </w:r>
      <w:r w:rsidRPr="0001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350982F" w14:textId="77777777" w:rsidR="00A07EF2" w:rsidRPr="000140CB" w:rsidRDefault="00A07EF2" w:rsidP="00E10A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4FF7F" w14:textId="42A47F0D" w:rsidR="00E71177" w:rsidRPr="000140CB" w:rsidRDefault="00D224F6" w:rsidP="00E10A68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14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</w:t>
      </w:r>
      <w:r w:rsidR="009B3B51" w:rsidRPr="00014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предполагает….</w:t>
      </w:r>
    </w:p>
    <w:p w14:paraId="3BAAF183" w14:textId="27FFF5A0" w:rsidR="009B3B51" w:rsidRPr="000140CB" w:rsidRDefault="009B3B51" w:rsidP="00E10A68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17EB619" w14:textId="4867DDAA" w:rsidR="009B3B51" w:rsidRPr="000140CB" w:rsidRDefault="009B3B51" w:rsidP="00E10A6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14:paraId="53AFA97C" w14:textId="1505D503" w:rsidR="009B3B51" w:rsidRPr="000140CB" w:rsidRDefault="009B3B51" w:rsidP="00E10A6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C99B33" w14:textId="58B92EC0" w:rsidR="009B3B51" w:rsidRPr="000140CB" w:rsidRDefault="009B3B51" w:rsidP="00E10A6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14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Научная задача проекта</w:t>
      </w:r>
    </w:p>
    <w:p w14:paraId="1CC58EBE" w14:textId="77777777" w:rsidR="00D224F6" w:rsidRPr="000140CB" w:rsidRDefault="00D224F6" w:rsidP="00E10A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671AB" w14:textId="7F7AA430" w:rsidR="005C44E2" w:rsidRPr="000140CB" w:rsidRDefault="00E71177" w:rsidP="00E10A68">
      <w:pPr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Подготовка к запуску</w:t>
      </w:r>
    </w:p>
    <w:p w14:paraId="1EF9CDE3" w14:textId="477598B7" w:rsidR="009B3B51" w:rsidRPr="000140CB" w:rsidRDefault="000140CB" w:rsidP="00E10A68">
      <w:pPr>
        <w:ind w:firstLine="709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9B3B51" w:rsidRP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бозначить, что готово, что в процессе, какие шаги необходимо предпринять, чтобы запуститься со сроками</w:t>
      </w:r>
    </w:p>
    <w:p w14:paraId="00BD7693" w14:textId="77777777" w:rsidR="009B3B51" w:rsidRPr="000140CB" w:rsidRDefault="009B3B51" w:rsidP="00E10A6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19702" w14:textId="3FA2CCFD" w:rsidR="0010541D" w:rsidRPr="000140CB" w:rsidRDefault="00246688" w:rsidP="00E10A6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Каналы информирования</w:t>
      </w:r>
      <w:r w:rsidR="00F1578E"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старте проекта</w:t>
      </w:r>
      <w:r w:rsidR="0010541D" w:rsidRPr="000140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738907" w14:textId="4E8B039B" w:rsidR="00A10753" w:rsidRPr="000140CB" w:rsidRDefault="009B3B51" w:rsidP="00E10A68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40CB">
        <w:rPr>
          <w:rFonts w:ascii="Times New Roman" w:hAnsi="Times New Roman" w:cs="Times New Roman"/>
          <w:i/>
          <w:iCs/>
          <w:sz w:val="28"/>
          <w:szCs w:val="28"/>
        </w:rPr>
        <w:t>Как будут приглашаться волонтеры</w:t>
      </w:r>
    </w:p>
    <w:p w14:paraId="1A15341E" w14:textId="77777777" w:rsidR="00AD29B0" w:rsidRPr="000140CB" w:rsidRDefault="00AD29B0" w:rsidP="00E10A68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246581F" w14:textId="60428D47" w:rsidR="00246688" w:rsidRPr="000140CB" w:rsidRDefault="00246688" w:rsidP="00E10A68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40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0140C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Требования к волонтерам</w:t>
      </w:r>
    </w:p>
    <w:p w14:paraId="5EACBE01" w14:textId="614BE38C" w:rsidR="009B3B51" w:rsidRPr="000140CB" w:rsidRDefault="009B3B51" w:rsidP="00E10A68">
      <w:pPr>
        <w:ind w:firstLine="708"/>
        <w:contextualSpacing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0140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Кто: </w:t>
      </w:r>
      <w:proofErr w:type="spellStart"/>
      <w:r w:rsidRPr="000140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категорийный</w:t>
      </w:r>
      <w:proofErr w:type="spellEnd"/>
      <w:r w:rsidRPr="000140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состав, возраст, отраслевая принадлежность</w:t>
      </w:r>
      <w:r w:rsidR="00FE7E69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.</w:t>
      </w:r>
    </w:p>
    <w:p w14:paraId="71DFF38B" w14:textId="7253BA8C" w:rsidR="00246688" w:rsidRPr="000140CB" w:rsidRDefault="009B3B51" w:rsidP="00E10A68">
      <w:pPr>
        <w:ind w:firstLine="708"/>
        <w:contextualSpacing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будет поддерживаться связь</w:t>
      </w:r>
      <w:r w:rsid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методическое сопровождение работы волонтера</w:t>
      </w:r>
    </w:p>
    <w:p w14:paraId="77D5990F" w14:textId="77777777" w:rsidR="0000557D" w:rsidRPr="000140CB" w:rsidRDefault="00246688" w:rsidP="00E10A68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40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087CAFE6" w14:textId="57BC8F62" w:rsidR="00246688" w:rsidRPr="000140CB" w:rsidRDefault="00246688" w:rsidP="00E10A68">
      <w:pPr>
        <w:ind w:firstLine="708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Инструменты вовлечения и мотивации</w:t>
      </w:r>
    </w:p>
    <w:p w14:paraId="38D64B15" w14:textId="38559C48" w:rsidR="009D3D63" w:rsidRPr="000140CB" w:rsidRDefault="009B3B51" w:rsidP="00E10A68">
      <w:pPr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>Если планируются – способы поощрения участников проекта</w:t>
      </w:r>
      <w:r w:rsidR="00FE7E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(например, благодарственные письма)</w:t>
      </w:r>
    </w:p>
    <w:p w14:paraId="59D28C8B" w14:textId="77777777" w:rsidR="009B3B51" w:rsidRPr="000140CB" w:rsidRDefault="009B3B51" w:rsidP="00E10A6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B366ED" w14:textId="1BBBB56B" w:rsidR="009D3D63" w:rsidRPr="000140CB" w:rsidRDefault="009D3D63" w:rsidP="00E10A68">
      <w:pPr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Пример инструкции</w:t>
      </w:r>
    </w:p>
    <w:p w14:paraId="4D46F642" w14:textId="19851E7B" w:rsidR="00004548" w:rsidRPr="000140CB" w:rsidRDefault="009D3D63" w:rsidP="00E1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0CB">
        <w:rPr>
          <w:rFonts w:ascii="Times New Roman" w:hAnsi="Times New Roman" w:cs="Times New Roman"/>
          <w:sz w:val="28"/>
          <w:szCs w:val="28"/>
        </w:rPr>
        <w:t xml:space="preserve">1. </w:t>
      </w:r>
      <w:r w:rsidRPr="000140CB">
        <w:rPr>
          <w:rFonts w:ascii="Times New Roman" w:hAnsi="Times New Roman" w:cs="Times New Roman"/>
          <w:i/>
          <w:iCs/>
          <w:sz w:val="28"/>
          <w:szCs w:val="28"/>
        </w:rPr>
        <w:t>Для участия в проекте волонтер должен иметь</w:t>
      </w:r>
      <w:r w:rsidR="009B3B51" w:rsidRPr="000140CB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6637A042" w14:textId="68FF616C" w:rsidR="006B3C05" w:rsidRPr="000140CB" w:rsidRDefault="006B3C05" w:rsidP="00E10A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0CB">
        <w:rPr>
          <w:rFonts w:ascii="Times New Roman" w:hAnsi="Times New Roman" w:cs="Times New Roman"/>
          <w:sz w:val="28"/>
          <w:szCs w:val="28"/>
        </w:rPr>
        <w:t xml:space="preserve">2. </w:t>
      </w:r>
      <w:r w:rsidRPr="000140CB">
        <w:rPr>
          <w:rFonts w:ascii="Times New Roman" w:hAnsi="Times New Roman" w:cs="Times New Roman"/>
          <w:i/>
          <w:iCs/>
          <w:sz w:val="28"/>
          <w:szCs w:val="28"/>
        </w:rPr>
        <w:t xml:space="preserve">Перед началом проведения исследования волонтер должен </w:t>
      </w:r>
      <w:r w:rsidR="009B3B51" w:rsidRPr="000140CB">
        <w:rPr>
          <w:rFonts w:ascii="Times New Roman" w:hAnsi="Times New Roman" w:cs="Times New Roman"/>
          <w:i/>
          <w:iCs/>
          <w:sz w:val="28"/>
          <w:szCs w:val="28"/>
        </w:rPr>
        <w:t>подготовиться…. Далее – пошаговое описание действий волонтера</w:t>
      </w:r>
      <w:r w:rsidR="009B3B51" w:rsidRPr="00014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A13D5" w14:textId="3CE8D9DA" w:rsidR="00220CD8" w:rsidRPr="000140CB" w:rsidRDefault="006B3C05" w:rsidP="00E10A68">
      <w:pPr>
        <w:ind w:firstLine="708"/>
        <w:contextualSpacing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0140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3B51" w:rsidRPr="00014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3B51" w:rsidRPr="000140C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Куда и как волонтеры направляют данные, где они аккумулируются, где будет представлен результат</w:t>
      </w:r>
      <w:r w:rsidR="002236AE" w:rsidRPr="000140C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</w:p>
    <w:p w14:paraId="1B14EBF0" w14:textId="0CAC076B" w:rsidR="0058410C" w:rsidRPr="000140CB" w:rsidRDefault="0058410C" w:rsidP="00E10A68">
      <w:pPr>
        <w:ind w:firstLine="708"/>
        <w:contextualSpacing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</w:p>
    <w:p w14:paraId="3EA5544F" w14:textId="1C7C005E" w:rsidR="0058410C" w:rsidRPr="000140CB" w:rsidRDefault="00112F49" w:rsidP="00E10A68">
      <w:pPr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4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Показатели </w:t>
      </w:r>
    </w:p>
    <w:p w14:paraId="233CDD05" w14:textId="4E51DC04" w:rsidR="00931D51" w:rsidRPr="000140CB" w:rsidRDefault="00931D51" w:rsidP="00E10A68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</w:t>
      </w:r>
      <w:r w:rsidRPr="00014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показателями</w:t>
      </w:r>
      <w:r w:rsidRPr="000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являются:</w:t>
      </w:r>
    </w:p>
    <w:p w14:paraId="54C18E61" w14:textId="1CA50298" w:rsidR="00AB11DE" w:rsidRDefault="00931D51" w:rsidP="00E10A6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человек, принявших участие в проекте</w:t>
      </w:r>
      <w:r w:rsidR="00CD26BB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721AF1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июне 2022 </w:t>
      </w:r>
      <w:r w:rsidR="009B3B51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г., </w:t>
      </w:r>
      <w:r w:rsidR="00FE7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2236AE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декабрю 2022 г.</w:t>
      </w:r>
      <w:r w:rsidR="00721AF1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долгосрочной перспективе</w:t>
      </w:r>
      <w:r w:rsidR="002236AE" w:rsidRPr="000140CB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 </w:t>
      </w:r>
      <w:r w:rsidR="002236AE" w:rsidRPr="000140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</w:p>
    <w:p w14:paraId="0B404A8B" w14:textId="77777777" w:rsidR="00E10A68" w:rsidRPr="00CD4EC0" w:rsidRDefault="00E10A68" w:rsidP="00E10A68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CD4EC0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Важно! К каждому объекту необходимо приложить авторское </w:t>
      </w:r>
      <w:r w:rsidRPr="00CD4EC0">
        <w:rPr>
          <w:rFonts w:ascii="Times New Roman" w:hAnsi="Times New Roman" w:cs="Times New Roman"/>
          <w:b/>
          <w:bCs/>
          <w:color w:val="FF0000"/>
          <w:sz w:val="30"/>
          <w:szCs w:val="30"/>
        </w:rPr>
        <w:br/>
        <w:t>(не из интернета) фото для иллюстрации</w:t>
      </w:r>
    </w:p>
    <w:p w14:paraId="0161427C" w14:textId="77777777" w:rsidR="00E10A68" w:rsidRPr="00E10A68" w:rsidRDefault="00E10A68" w:rsidP="00E10A6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</w:pPr>
    </w:p>
    <w:sectPr w:rsidR="00E10A68" w:rsidRPr="00E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08"/>
    <w:rsid w:val="00004548"/>
    <w:rsid w:val="0000557D"/>
    <w:rsid w:val="000140CB"/>
    <w:rsid w:val="000155B4"/>
    <w:rsid w:val="00034EFC"/>
    <w:rsid w:val="0005218C"/>
    <w:rsid w:val="000941E0"/>
    <w:rsid w:val="000A0D7A"/>
    <w:rsid w:val="000B6C29"/>
    <w:rsid w:val="000D7608"/>
    <w:rsid w:val="000F1ACB"/>
    <w:rsid w:val="0010541D"/>
    <w:rsid w:val="001055DD"/>
    <w:rsid w:val="00112F49"/>
    <w:rsid w:val="00140951"/>
    <w:rsid w:val="001A41B3"/>
    <w:rsid w:val="001B0291"/>
    <w:rsid w:val="001E16F6"/>
    <w:rsid w:val="00220CD8"/>
    <w:rsid w:val="002236AE"/>
    <w:rsid w:val="00246688"/>
    <w:rsid w:val="00293E03"/>
    <w:rsid w:val="003279B7"/>
    <w:rsid w:val="00416D66"/>
    <w:rsid w:val="00430F17"/>
    <w:rsid w:val="00475617"/>
    <w:rsid w:val="004A523E"/>
    <w:rsid w:val="004B3D72"/>
    <w:rsid w:val="004D221C"/>
    <w:rsid w:val="004D32C0"/>
    <w:rsid w:val="004E360D"/>
    <w:rsid w:val="0058410C"/>
    <w:rsid w:val="005911E3"/>
    <w:rsid w:val="005C31A7"/>
    <w:rsid w:val="005C44E2"/>
    <w:rsid w:val="005D2795"/>
    <w:rsid w:val="005E3B77"/>
    <w:rsid w:val="0060249E"/>
    <w:rsid w:val="00696396"/>
    <w:rsid w:val="006A0D88"/>
    <w:rsid w:val="006A7528"/>
    <w:rsid w:val="006B2E0C"/>
    <w:rsid w:val="006B3C05"/>
    <w:rsid w:val="006E32E4"/>
    <w:rsid w:val="0070395A"/>
    <w:rsid w:val="0071793B"/>
    <w:rsid w:val="00721AF1"/>
    <w:rsid w:val="007741DE"/>
    <w:rsid w:val="007C5F94"/>
    <w:rsid w:val="007C70AA"/>
    <w:rsid w:val="00801870"/>
    <w:rsid w:val="00805E63"/>
    <w:rsid w:val="0081443A"/>
    <w:rsid w:val="00845677"/>
    <w:rsid w:val="008E18AB"/>
    <w:rsid w:val="00931D51"/>
    <w:rsid w:val="00944EF6"/>
    <w:rsid w:val="009B3B51"/>
    <w:rsid w:val="009D3D63"/>
    <w:rsid w:val="00A07EF2"/>
    <w:rsid w:val="00A10753"/>
    <w:rsid w:val="00A46089"/>
    <w:rsid w:val="00AA3E08"/>
    <w:rsid w:val="00AB11DE"/>
    <w:rsid w:val="00AD29B0"/>
    <w:rsid w:val="00B26AD6"/>
    <w:rsid w:val="00B31838"/>
    <w:rsid w:val="00B424A1"/>
    <w:rsid w:val="00BA0A52"/>
    <w:rsid w:val="00BE5C29"/>
    <w:rsid w:val="00BE62A7"/>
    <w:rsid w:val="00CB0B5E"/>
    <w:rsid w:val="00CC1619"/>
    <w:rsid w:val="00CD26BB"/>
    <w:rsid w:val="00D056E5"/>
    <w:rsid w:val="00D224F6"/>
    <w:rsid w:val="00D90795"/>
    <w:rsid w:val="00DB61CA"/>
    <w:rsid w:val="00DE02BD"/>
    <w:rsid w:val="00DE4E88"/>
    <w:rsid w:val="00E10A68"/>
    <w:rsid w:val="00E71177"/>
    <w:rsid w:val="00E85DD4"/>
    <w:rsid w:val="00F1578E"/>
    <w:rsid w:val="00FE22D6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2EA7"/>
  <w15:docId w15:val="{FD5722F9-83F1-EE4E-9620-D381D532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2E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E5C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Двойников Александр Александрович</dc:creator>
  <cp:lastModifiedBy>Двойников Александр Александрович</cp:lastModifiedBy>
  <cp:revision>5</cp:revision>
  <dcterms:created xsi:type="dcterms:W3CDTF">2022-05-19T14:26:00Z</dcterms:created>
  <dcterms:modified xsi:type="dcterms:W3CDTF">2022-06-07T08:07:00Z</dcterms:modified>
</cp:coreProperties>
</file>